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A" w:rsidRDefault="00DA0BB6" w:rsidP="00A56A7A">
      <w:pPr>
        <w:jc w:val="center"/>
        <w:rPr>
          <w:b/>
          <w:bCs/>
          <w:color w:val="993300"/>
          <w:sz w:val="32"/>
          <w:szCs w:val="32"/>
        </w:rPr>
      </w:pPr>
      <w:bookmarkStart w:id="0" w:name="_GoBack"/>
      <w:bookmarkEnd w:id="0"/>
      <w:r w:rsidRPr="008C0B56">
        <w:rPr>
          <w:b/>
          <w:bCs/>
          <w:noProof/>
          <w:color w:val="993300"/>
          <w:sz w:val="32"/>
          <w:szCs w:val="32"/>
          <w:lang w:eastAsia="en-US" w:bidi="ar-SA"/>
        </w:rPr>
        <w:drawing>
          <wp:inline distT="0" distB="0" distL="0" distR="0">
            <wp:extent cx="2066925" cy="1485900"/>
            <wp:effectExtent l="0" t="0" r="9525" b="0"/>
            <wp:docPr id="1" name="Picture 1" descr="bbClassi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lassic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A" w:rsidRDefault="00A56A7A" w:rsidP="00A56A7A">
      <w:pPr>
        <w:jc w:val="center"/>
        <w:rPr>
          <w:b/>
          <w:bCs/>
          <w:color w:val="993300"/>
          <w:sz w:val="32"/>
          <w:szCs w:val="32"/>
        </w:rPr>
      </w:pPr>
    </w:p>
    <w:p w:rsidR="00961CB6" w:rsidRPr="00A56A7A" w:rsidRDefault="00C40B37" w:rsidP="00A56A7A">
      <w:pPr>
        <w:jc w:val="center"/>
        <w:rPr>
          <w:b/>
          <w:bCs/>
          <w:color w:val="993300"/>
          <w:sz w:val="32"/>
          <w:szCs w:val="32"/>
        </w:rPr>
      </w:pPr>
      <w:r>
        <w:rPr>
          <w:b/>
          <w:bCs/>
          <w:sz w:val="28"/>
          <w:szCs w:val="28"/>
        </w:rPr>
        <w:t>5</w:t>
      </w:r>
      <w:r w:rsidR="0076180D">
        <w:rPr>
          <w:b/>
          <w:bCs/>
          <w:sz w:val="28"/>
          <w:szCs w:val="28"/>
        </w:rPr>
        <w:t>th</w:t>
      </w:r>
      <w:r w:rsidR="00961CB6">
        <w:rPr>
          <w:b/>
          <w:bCs/>
          <w:sz w:val="28"/>
          <w:szCs w:val="28"/>
        </w:rPr>
        <w:t xml:space="preserve"> Grade </w:t>
      </w:r>
      <w:r>
        <w:rPr>
          <w:b/>
          <w:bCs/>
          <w:sz w:val="28"/>
          <w:szCs w:val="28"/>
        </w:rPr>
        <w:t>Girls</w:t>
      </w:r>
      <w:r w:rsidR="00573BE3">
        <w:rPr>
          <w:b/>
          <w:bCs/>
          <w:sz w:val="28"/>
          <w:szCs w:val="28"/>
        </w:rPr>
        <w:t xml:space="preserve"> </w:t>
      </w:r>
    </w:p>
    <w:p w:rsidR="008829C3" w:rsidRDefault="008829C3" w:rsidP="00306DBF">
      <w:pPr>
        <w:jc w:val="center"/>
        <w:rPr>
          <w:b/>
          <w:bCs/>
          <w:sz w:val="28"/>
          <w:szCs w:val="28"/>
        </w:rPr>
      </w:pPr>
    </w:p>
    <w:p w:rsidR="0076180D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School</w:t>
      </w:r>
    </w:p>
    <w:p w:rsidR="008C0B56" w:rsidRDefault="00B06D67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  <w:t xml:space="preserve">        </w:t>
      </w:r>
      <w:r w:rsidR="0095647B">
        <w:rPr>
          <w:b/>
          <w:bCs/>
          <w:sz w:val="28"/>
          <w:szCs w:val="28"/>
        </w:rPr>
        <w:tab/>
      </w:r>
      <w:r w:rsidR="009564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961CB6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 xml:space="preserve">                                      </w:t>
      </w:r>
    </w:p>
    <w:p w:rsidR="0076180D" w:rsidRPr="006C2FA6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Score</w:t>
      </w:r>
    </w:p>
    <w:p w:rsidR="00E85EB9" w:rsidRDefault="00E85EB9" w:rsidP="00E85EB9">
      <w:pPr>
        <w:rPr>
          <w:b/>
          <w:bCs/>
          <w:sz w:val="28"/>
          <w:szCs w:val="28"/>
        </w:rPr>
      </w:pPr>
    </w:p>
    <w:p w:rsidR="00661FE2" w:rsidRDefault="0098485A" w:rsidP="00C40B37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10</w:t>
      </w:r>
      <w:r w:rsidR="008829C3">
        <w:rPr>
          <w:b/>
          <w:bCs/>
          <w:sz w:val="40"/>
          <w:szCs w:val="40"/>
          <w:lang w:val="fr-FR"/>
        </w:rPr>
        <w:t>AM</w:t>
      </w:r>
      <w:r w:rsidR="00B06D67">
        <w:rPr>
          <w:b/>
          <w:bCs/>
          <w:sz w:val="40"/>
          <w:szCs w:val="40"/>
          <w:lang w:val="fr-FR"/>
        </w:rPr>
        <w:tab/>
      </w:r>
      <w:r w:rsidR="008829C3">
        <w:rPr>
          <w:b/>
          <w:bCs/>
          <w:sz w:val="40"/>
          <w:szCs w:val="40"/>
          <w:lang w:val="fr-FR"/>
        </w:rPr>
        <w:t xml:space="preserve"> </w:t>
      </w:r>
      <w:r w:rsidR="0076180D">
        <w:rPr>
          <w:b/>
          <w:bCs/>
          <w:sz w:val="40"/>
          <w:szCs w:val="40"/>
          <w:lang w:val="fr-FR"/>
        </w:rPr>
        <w:t xml:space="preserve">      </w:t>
      </w:r>
      <w:r w:rsidR="006522D6">
        <w:rPr>
          <w:b/>
          <w:bCs/>
          <w:sz w:val="40"/>
          <w:szCs w:val="40"/>
          <w:lang w:val="fr-FR"/>
        </w:rPr>
        <w:t>Hamlin vs Madison</w:t>
      </w:r>
    </w:p>
    <w:p w:rsidR="006522D6" w:rsidRDefault="006522D6" w:rsidP="00C40B37">
      <w:pPr>
        <w:rPr>
          <w:b/>
          <w:bCs/>
          <w:sz w:val="40"/>
          <w:szCs w:val="40"/>
          <w:lang w:val="fr-FR"/>
        </w:rPr>
      </w:pPr>
    </w:p>
    <w:p w:rsidR="006522D6" w:rsidRDefault="00894C14" w:rsidP="00C40B37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N</w:t>
      </w:r>
      <w:r w:rsidR="006522D6">
        <w:rPr>
          <w:b/>
          <w:bCs/>
          <w:sz w:val="40"/>
          <w:szCs w:val="40"/>
          <w:lang w:val="fr-FR"/>
        </w:rPr>
        <w:t>oon</w:t>
      </w:r>
      <w:r w:rsidR="006522D6">
        <w:rPr>
          <w:b/>
          <w:bCs/>
          <w:sz w:val="40"/>
          <w:szCs w:val="40"/>
          <w:lang w:val="fr-FR"/>
        </w:rPr>
        <w:tab/>
      </w:r>
      <w:r w:rsidR="006522D6">
        <w:rPr>
          <w:b/>
          <w:bCs/>
          <w:sz w:val="40"/>
          <w:szCs w:val="40"/>
          <w:lang w:val="fr-FR"/>
        </w:rPr>
        <w:tab/>
        <w:t>Watertown</w:t>
      </w:r>
      <w:r>
        <w:rPr>
          <w:b/>
          <w:bCs/>
          <w:sz w:val="40"/>
          <w:szCs w:val="40"/>
          <w:lang w:val="fr-FR"/>
        </w:rPr>
        <w:t xml:space="preserve"> Storm vs Hamlin</w:t>
      </w:r>
    </w:p>
    <w:p w:rsidR="00894C14" w:rsidRDefault="00894C14" w:rsidP="00C40B37">
      <w:pPr>
        <w:rPr>
          <w:b/>
          <w:bCs/>
          <w:sz w:val="40"/>
          <w:szCs w:val="40"/>
          <w:lang w:val="fr-FR"/>
        </w:rPr>
      </w:pPr>
    </w:p>
    <w:p w:rsidR="00894C14" w:rsidRPr="00C40B37" w:rsidRDefault="00894C14" w:rsidP="00C40B37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2pm</w:t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  <w:t>Madison vs Storm</w:t>
      </w:r>
    </w:p>
    <w:p w:rsidR="00D44BCC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8829C3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F24D9C">
        <w:rPr>
          <w:b/>
          <w:bCs/>
          <w:sz w:val="40"/>
          <w:szCs w:val="40"/>
        </w:rPr>
        <w:tab/>
      </w:r>
    </w:p>
    <w:p w:rsidR="00F24D9C" w:rsidRDefault="00D44BC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829C3" w:rsidRDefault="00F24D9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</w:p>
    <w:p w:rsidR="0095647B" w:rsidRDefault="00573BE3" w:rsidP="00E85E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934EA4" w:rsidRDefault="00934EA4" w:rsidP="00E51B9E">
      <w:pPr>
        <w:rPr>
          <w:i/>
          <w:iCs/>
          <w:sz w:val="28"/>
          <w:szCs w:val="28"/>
        </w:rPr>
      </w:pPr>
    </w:p>
    <w:sectPr w:rsidR="00934EA4" w:rsidSect="00306DBF">
      <w:pgSz w:w="12240" w:h="15840"/>
      <w:pgMar w:top="288" w:right="1296" w:bottom="173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E"/>
    <w:rsid w:val="0017658E"/>
    <w:rsid w:val="001A347A"/>
    <w:rsid w:val="0026727E"/>
    <w:rsid w:val="002720E4"/>
    <w:rsid w:val="002D2D75"/>
    <w:rsid w:val="002E61F5"/>
    <w:rsid w:val="00306DBF"/>
    <w:rsid w:val="00344473"/>
    <w:rsid w:val="00355744"/>
    <w:rsid w:val="003A539F"/>
    <w:rsid w:val="00401492"/>
    <w:rsid w:val="00434CEB"/>
    <w:rsid w:val="004C1766"/>
    <w:rsid w:val="004C3B88"/>
    <w:rsid w:val="00571F72"/>
    <w:rsid w:val="00573BE3"/>
    <w:rsid w:val="006522D6"/>
    <w:rsid w:val="00661FE2"/>
    <w:rsid w:val="006C2FA6"/>
    <w:rsid w:val="006E5E74"/>
    <w:rsid w:val="0076180D"/>
    <w:rsid w:val="00807D7A"/>
    <w:rsid w:val="008829C3"/>
    <w:rsid w:val="00894C14"/>
    <w:rsid w:val="008C0B56"/>
    <w:rsid w:val="008E20A6"/>
    <w:rsid w:val="0092174A"/>
    <w:rsid w:val="00930641"/>
    <w:rsid w:val="00934EA4"/>
    <w:rsid w:val="0095647B"/>
    <w:rsid w:val="00961CB6"/>
    <w:rsid w:val="0098485A"/>
    <w:rsid w:val="00A021E4"/>
    <w:rsid w:val="00A56A7A"/>
    <w:rsid w:val="00A97B91"/>
    <w:rsid w:val="00B01635"/>
    <w:rsid w:val="00B06D67"/>
    <w:rsid w:val="00B2551E"/>
    <w:rsid w:val="00B95ABF"/>
    <w:rsid w:val="00BD4033"/>
    <w:rsid w:val="00C40B37"/>
    <w:rsid w:val="00C41156"/>
    <w:rsid w:val="00C45CE4"/>
    <w:rsid w:val="00C80DFA"/>
    <w:rsid w:val="00CA5667"/>
    <w:rsid w:val="00D05297"/>
    <w:rsid w:val="00D408D5"/>
    <w:rsid w:val="00D44BCC"/>
    <w:rsid w:val="00D9277D"/>
    <w:rsid w:val="00DA0BB6"/>
    <w:rsid w:val="00DF0887"/>
    <w:rsid w:val="00E33690"/>
    <w:rsid w:val="00E51B9E"/>
    <w:rsid w:val="00E74473"/>
    <w:rsid w:val="00E85EB9"/>
    <w:rsid w:val="00E95BDA"/>
    <w:rsid w:val="00EB3A99"/>
    <w:rsid w:val="00F24AE3"/>
    <w:rsid w:val="00F24D9C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5E112-816A-466F-B85D-4905C8F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51B9E"/>
  </w:style>
  <w:style w:type="table" w:styleId="TableGrid">
    <w:name w:val="Table Grid"/>
    <w:basedOn w:val="TableNormal"/>
    <w:rsid w:val="002720E4"/>
    <w:rPr>
      <w:lang w:eastAsia="zh-CN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Booster Club</vt:lpstr>
    </vt:vector>
  </TitlesOfParts>
  <Company>State Farm Insurance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Booster Club</dc:title>
  <dc:subject/>
  <dc:creator>Kindra Norby</dc:creator>
  <cp:keywords/>
  <cp:lastModifiedBy>Joel Molascon</cp:lastModifiedBy>
  <cp:revision>2</cp:revision>
  <cp:lastPrinted>2016-11-29T19:52:00Z</cp:lastPrinted>
  <dcterms:created xsi:type="dcterms:W3CDTF">2016-11-29T20:20:00Z</dcterms:created>
  <dcterms:modified xsi:type="dcterms:W3CDTF">2016-11-29T20:20:00Z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